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F81" w:rsidRDefault="00421F81"/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3828"/>
        <w:gridCol w:w="6804"/>
      </w:tblGrid>
      <w:tr w:rsidR="00421F81" w:rsidTr="00A47CA3">
        <w:trPr>
          <w:trHeight w:val="6853"/>
        </w:trPr>
        <w:tc>
          <w:tcPr>
            <w:tcW w:w="3828" w:type="dxa"/>
          </w:tcPr>
          <w:p w:rsidR="00421F81" w:rsidRPr="00D61E3A" w:rsidRDefault="00421F81" w:rsidP="00421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421F81" w:rsidRPr="00D61E3A" w:rsidRDefault="00421F81" w:rsidP="00421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(орган пожарной охраны)</w:t>
            </w:r>
          </w:p>
          <w:p w:rsidR="00421F81" w:rsidRPr="00D61E3A" w:rsidRDefault="00421F81" w:rsidP="00421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Адрес______________________</w:t>
            </w:r>
          </w:p>
          <w:p w:rsidR="00421F81" w:rsidRPr="00D61E3A" w:rsidRDefault="00421F81" w:rsidP="00421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Дом № __________кв.№______</w:t>
            </w:r>
          </w:p>
          <w:p w:rsidR="00421F81" w:rsidRPr="00D61E3A" w:rsidRDefault="00421F81" w:rsidP="00421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421F81" w:rsidRPr="00D61E3A" w:rsidRDefault="00421F81" w:rsidP="00421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(Ф.И.О владельца)</w:t>
            </w:r>
          </w:p>
          <w:p w:rsidR="00421F81" w:rsidRPr="00D61E3A" w:rsidRDefault="00421F81" w:rsidP="00421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421F81" w:rsidRPr="00D61E3A" w:rsidRDefault="00421F81" w:rsidP="00421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421F81" w:rsidRPr="00D61E3A" w:rsidRDefault="00421F81" w:rsidP="00421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421F81" w:rsidRPr="00D61E3A" w:rsidRDefault="00421F81" w:rsidP="00421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(кто проводил инструктаж)</w:t>
            </w:r>
          </w:p>
          <w:p w:rsidR="00421F81" w:rsidRPr="00D61E3A" w:rsidRDefault="00421F81" w:rsidP="00421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421F81" w:rsidRPr="00D61E3A" w:rsidRDefault="00421F81" w:rsidP="00421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(фамилия и должность)</w:t>
            </w:r>
          </w:p>
          <w:p w:rsidR="00421F81" w:rsidRPr="00D61E3A" w:rsidRDefault="00421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Подпись_____________________</w:t>
            </w:r>
          </w:p>
          <w:p w:rsidR="00421F81" w:rsidRPr="00D61E3A" w:rsidRDefault="00421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О мерах пожарной безопасности проинструктирован</w:t>
            </w:r>
          </w:p>
          <w:p w:rsidR="00421F81" w:rsidRPr="00D61E3A" w:rsidRDefault="00421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F81" w:rsidRPr="00D61E3A" w:rsidRDefault="00421F81" w:rsidP="00421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Подпись_____________________</w:t>
            </w:r>
          </w:p>
          <w:p w:rsidR="00421F81" w:rsidRPr="00D61E3A" w:rsidRDefault="00421F81" w:rsidP="00421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(проинструктировано)</w:t>
            </w:r>
          </w:p>
          <w:p w:rsidR="00421F81" w:rsidRPr="00D61E3A" w:rsidRDefault="00421F81" w:rsidP="00421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E3A" w:rsidRPr="00D61E3A" w:rsidRDefault="00D61E3A" w:rsidP="00421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F81" w:rsidRPr="00D61E3A" w:rsidRDefault="00D61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61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____» «_____________» 20___г.</w:t>
            </w:r>
          </w:p>
          <w:p w:rsidR="00421F81" w:rsidRDefault="00421F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421F81" w:rsidRPr="00A47CA3" w:rsidRDefault="00D61E3A" w:rsidP="00A47CA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47CA3">
              <w:rPr>
                <w:rFonts w:ascii="Times New Roman" w:hAnsi="Times New Roman" w:cs="Times New Roman"/>
                <w:b/>
                <w:szCs w:val="24"/>
              </w:rPr>
              <w:t>ПАМЯТКА</w:t>
            </w:r>
          </w:p>
          <w:p w:rsidR="00D61E3A" w:rsidRPr="00A47CA3" w:rsidRDefault="00D61E3A" w:rsidP="00A47CA3">
            <w:pPr>
              <w:ind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CA3">
              <w:rPr>
                <w:rFonts w:ascii="Times New Roman" w:hAnsi="Times New Roman" w:cs="Times New Roman"/>
                <w:b/>
                <w:szCs w:val="24"/>
              </w:rPr>
              <w:t>О прави</w:t>
            </w:r>
            <w:r w:rsidR="00E924E6">
              <w:rPr>
                <w:rFonts w:ascii="Times New Roman" w:hAnsi="Times New Roman" w:cs="Times New Roman"/>
                <w:b/>
                <w:szCs w:val="24"/>
              </w:rPr>
              <w:t>лах пожарной безопасности в жилы</w:t>
            </w:r>
            <w:r w:rsidRPr="00A47CA3">
              <w:rPr>
                <w:rFonts w:ascii="Times New Roman" w:hAnsi="Times New Roman" w:cs="Times New Roman"/>
                <w:b/>
                <w:szCs w:val="24"/>
              </w:rPr>
              <w:t>х домах</w:t>
            </w:r>
          </w:p>
          <w:p w:rsidR="00D61E3A" w:rsidRPr="00A47CA3" w:rsidRDefault="00E924E6" w:rsidP="00A47CA3">
            <w:pPr>
              <w:pStyle w:val="a4"/>
              <w:numPr>
                <w:ilvl w:val="0"/>
                <w:numId w:val="3"/>
              </w:numPr>
              <w:ind w:left="0" w:right="33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Территория двора </w:t>
            </w:r>
            <w:r w:rsidR="00D61E3A" w:rsidRPr="00A47CA3">
              <w:rPr>
                <w:rFonts w:ascii="Times New Roman" w:hAnsi="Times New Roman" w:cs="Times New Roman"/>
                <w:sz w:val="20"/>
                <w:szCs w:val="20"/>
              </w:rPr>
              <w:t>жилого дома должна содержать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r w:rsidR="00D61E3A" w:rsidRPr="00A47CA3">
              <w:rPr>
                <w:rFonts w:ascii="Times New Roman" w:hAnsi="Times New Roman" w:cs="Times New Roman"/>
                <w:sz w:val="20"/>
                <w:szCs w:val="20"/>
              </w:rPr>
              <w:t xml:space="preserve"> в чистоте.</w:t>
            </w:r>
          </w:p>
          <w:p w:rsidR="00D61E3A" w:rsidRPr="00A47CA3" w:rsidRDefault="00D61E3A" w:rsidP="00A47CA3">
            <w:pPr>
              <w:pStyle w:val="a4"/>
              <w:numPr>
                <w:ilvl w:val="0"/>
                <w:numId w:val="3"/>
              </w:numPr>
              <w:ind w:left="0" w:right="33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CA3">
              <w:rPr>
                <w:rFonts w:ascii="Times New Roman" w:hAnsi="Times New Roman" w:cs="Times New Roman"/>
                <w:sz w:val="20"/>
                <w:szCs w:val="20"/>
              </w:rPr>
              <w:t xml:space="preserve">Правилами пожарной безопасности запрещается: </w:t>
            </w:r>
          </w:p>
          <w:p w:rsidR="00D61E3A" w:rsidRPr="00A47CA3" w:rsidRDefault="00D61E3A" w:rsidP="00A47CA3">
            <w:pPr>
              <w:pStyle w:val="a4"/>
              <w:ind w:left="0"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CA3">
              <w:rPr>
                <w:rFonts w:ascii="Times New Roman" w:hAnsi="Times New Roman" w:cs="Times New Roman"/>
                <w:sz w:val="20"/>
                <w:szCs w:val="20"/>
              </w:rPr>
              <w:t>-сжигание мусора, выбр</w:t>
            </w:r>
            <w:r w:rsidR="00A47CA3">
              <w:rPr>
                <w:rFonts w:ascii="Times New Roman" w:hAnsi="Times New Roman" w:cs="Times New Roman"/>
                <w:sz w:val="20"/>
                <w:szCs w:val="20"/>
              </w:rPr>
              <w:t>асывание горячих углей и золы в</w:t>
            </w:r>
            <w:r w:rsidRPr="00A47CA3">
              <w:rPr>
                <w:rFonts w:ascii="Times New Roman" w:hAnsi="Times New Roman" w:cs="Times New Roman"/>
                <w:sz w:val="20"/>
                <w:szCs w:val="20"/>
              </w:rPr>
              <w:t>близи строений;</w:t>
            </w:r>
          </w:p>
          <w:p w:rsidR="00D61E3A" w:rsidRPr="00A47CA3" w:rsidRDefault="00D61E3A" w:rsidP="00A47CA3">
            <w:pPr>
              <w:pStyle w:val="a4"/>
              <w:ind w:left="0"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CA3">
              <w:rPr>
                <w:rFonts w:ascii="Times New Roman" w:hAnsi="Times New Roman" w:cs="Times New Roman"/>
                <w:sz w:val="20"/>
                <w:szCs w:val="20"/>
              </w:rPr>
              <w:t>-использование чердака дома, бани для хранения различных материалов.</w:t>
            </w:r>
          </w:p>
          <w:p w:rsidR="00D61E3A" w:rsidRPr="00A47CA3" w:rsidRDefault="00D61E3A" w:rsidP="00A47CA3">
            <w:pPr>
              <w:pStyle w:val="a4"/>
              <w:numPr>
                <w:ilvl w:val="0"/>
                <w:numId w:val="3"/>
              </w:numPr>
              <w:ind w:left="0" w:right="33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CA3">
              <w:rPr>
                <w:rFonts w:ascii="Times New Roman" w:hAnsi="Times New Roman" w:cs="Times New Roman"/>
                <w:sz w:val="20"/>
                <w:szCs w:val="20"/>
              </w:rPr>
              <w:t>При использовании печным отоплением:</w:t>
            </w:r>
          </w:p>
          <w:p w:rsidR="00D61E3A" w:rsidRPr="00A47CA3" w:rsidRDefault="00D61E3A" w:rsidP="00A47CA3">
            <w:pPr>
              <w:pStyle w:val="a4"/>
              <w:ind w:left="0"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CA3">
              <w:rPr>
                <w:rFonts w:ascii="Times New Roman" w:hAnsi="Times New Roman" w:cs="Times New Roman"/>
                <w:sz w:val="20"/>
                <w:szCs w:val="20"/>
              </w:rPr>
              <w:t>-содержание печи и дымохода в исправном состоянии;</w:t>
            </w:r>
          </w:p>
          <w:p w:rsidR="00D61E3A" w:rsidRPr="00A47CA3" w:rsidRDefault="00D61E3A" w:rsidP="00A47CA3">
            <w:pPr>
              <w:pStyle w:val="a4"/>
              <w:ind w:left="0"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CA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05F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7CA3">
              <w:rPr>
                <w:rFonts w:ascii="Times New Roman" w:hAnsi="Times New Roman" w:cs="Times New Roman"/>
                <w:sz w:val="20"/>
                <w:szCs w:val="20"/>
              </w:rPr>
              <w:t>1 раз в два месяца очищайте от сажи;</w:t>
            </w:r>
          </w:p>
          <w:p w:rsidR="00D61E3A" w:rsidRPr="00A47CA3" w:rsidRDefault="00D61E3A" w:rsidP="00A47CA3">
            <w:pPr>
              <w:pStyle w:val="a4"/>
              <w:ind w:left="0"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CA3">
              <w:rPr>
                <w:rFonts w:ascii="Times New Roman" w:hAnsi="Times New Roman" w:cs="Times New Roman"/>
                <w:sz w:val="20"/>
                <w:szCs w:val="20"/>
              </w:rPr>
              <w:t>-пол перед топочной дверцей обейте листом железа размером 50х70 см.</w:t>
            </w:r>
          </w:p>
          <w:p w:rsidR="00D61E3A" w:rsidRPr="00A47CA3" w:rsidRDefault="00D61E3A" w:rsidP="00A47CA3">
            <w:pPr>
              <w:pStyle w:val="a4"/>
              <w:ind w:left="0"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CA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BA7821" w:rsidRPr="00A47CA3">
              <w:rPr>
                <w:rFonts w:ascii="Times New Roman" w:hAnsi="Times New Roman" w:cs="Times New Roman"/>
                <w:sz w:val="20"/>
                <w:szCs w:val="20"/>
              </w:rPr>
              <w:t>о избежание пожара, дымоход печи при соприкосновении со сгораемыми перегородками, стеной балками потолка должен иметь кирпичную разделку шириной не менее 50 см.</w:t>
            </w:r>
          </w:p>
          <w:p w:rsidR="00BA7821" w:rsidRPr="00A47CA3" w:rsidRDefault="00BA7821" w:rsidP="00A47CA3">
            <w:pPr>
              <w:pStyle w:val="a4"/>
              <w:ind w:left="0"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CA3">
              <w:rPr>
                <w:rFonts w:ascii="Times New Roman" w:hAnsi="Times New Roman" w:cs="Times New Roman"/>
                <w:sz w:val="20"/>
                <w:szCs w:val="20"/>
              </w:rPr>
              <w:t>Запрещается сушка возле печи дров, одежды и обуви.</w:t>
            </w:r>
          </w:p>
          <w:p w:rsidR="00BA7821" w:rsidRPr="00A47CA3" w:rsidRDefault="00BA7821" w:rsidP="00A47CA3">
            <w:pPr>
              <w:pStyle w:val="a4"/>
              <w:ind w:left="0"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CA3">
              <w:rPr>
                <w:rFonts w:ascii="Times New Roman" w:hAnsi="Times New Roman" w:cs="Times New Roman"/>
                <w:sz w:val="20"/>
                <w:szCs w:val="20"/>
              </w:rPr>
              <w:t xml:space="preserve">Пользуясь керогазами, керосинками, электрическими плитками и утюгами, ставьте их на огнестойкие подставки, </w:t>
            </w:r>
            <w:r w:rsidR="00C37769" w:rsidRPr="00A47CA3">
              <w:rPr>
                <w:rFonts w:ascii="Times New Roman" w:hAnsi="Times New Roman" w:cs="Times New Roman"/>
                <w:sz w:val="20"/>
                <w:szCs w:val="20"/>
              </w:rPr>
              <w:t>не оставляйте их у сгораемых перегородок и стен.</w:t>
            </w:r>
          </w:p>
          <w:p w:rsidR="00C37769" w:rsidRPr="00A47CA3" w:rsidRDefault="00C37769" w:rsidP="00A47CA3">
            <w:pPr>
              <w:pStyle w:val="a4"/>
              <w:ind w:left="0"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CA3">
              <w:rPr>
                <w:rFonts w:ascii="Times New Roman" w:hAnsi="Times New Roman" w:cs="Times New Roman"/>
                <w:sz w:val="20"/>
                <w:szCs w:val="20"/>
              </w:rPr>
              <w:t xml:space="preserve">Не поручайте </w:t>
            </w:r>
            <w:r w:rsidR="00A47CA3">
              <w:rPr>
                <w:rFonts w:ascii="Times New Roman" w:hAnsi="Times New Roman" w:cs="Times New Roman"/>
                <w:sz w:val="20"/>
                <w:szCs w:val="20"/>
              </w:rPr>
              <w:t>детям присмотр за топящейся печ</w:t>
            </w:r>
            <w:r w:rsidRPr="00A47CA3">
              <w:rPr>
                <w:rFonts w:ascii="Times New Roman" w:hAnsi="Times New Roman" w:cs="Times New Roman"/>
                <w:sz w:val="20"/>
                <w:szCs w:val="20"/>
              </w:rPr>
              <w:t>ью, включенной электроплитке или горящим керогазом.</w:t>
            </w:r>
          </w:p>
          <w:p w:rsidR="00C37769" w:rsidRPr="00A47CA3" w:rsidRDefault="00C37769" w:rsidP="00A47CA3">
            <w:pPr>
              <w:pStyle w:val="a4"/>
              <w:ind w:left="0" w:righ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A47CA3">
              <w:rPr>
                <w:rFonts w:ascii="Times New Roman" w:hAnsi="Times New Roman" w:cs="Times New Roman"/>
                <w:sz w:val="20"/>
                <w:szCs w:val="20"/>
              </w:rPr>
              <w:t>Следите за исправностью электрической проводки, со временем изоляция электропроводки теряет свои свойства и треб</w:t>
            </w:r>
            <w:r w:rsidR="00A47CA3" w:rsidRPr="00A47CA3">
              <w:rPr>
                <w:rFonts w:ascii="Times New Roman" w:hAnsi="Times New Roman" w:cs="Times New Roman"/>
                <w:sz w:val="20"/>
                <w:szCs w:val="20"/>
              </w:rPr>
              <w:t>ует проверки или замены, не применяйте вместо фабричных предохранителей самодельные, не вставляйте в предохранительную пробку скрутки проволоки. Это вызывает пожар.</w:t>
            </w:r>
          </w:p>
          <w:p w:rsidR="006A3E26" w:rsidRPr="006A3E26" w:rsidRDefault="00A47CA3" w:rsidP="00A47CA3">
            <w:pPr>
              <w:pStyle w:val="a4"/>
              <w:ind w:left="0" w:right="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CA3">
              <w:rPr>
                <w:rFonts w:ascii="Times New Roman" w:hAnsi="Times New Roman" w:cs="Times New Roman"/>
                <w:sz w:val="20"/>
                <w:szCs w:val="20"/>
              </w:rPr>
              <w:t>Запрещается хранение баллонов с горючими газами в индивидуальных жилых домах, квартиры, жилых комнатах, кухнях, цокольных и подвальных этажей чердаках и надворных стройках. Хранение баллонов для бытовых газовых приборов допускается в шкафах из негорючих материалов у глухого простенка стены. Шкафы должны быть оборудованы жалюзями для проветривания и иметь надпись: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7CA3">
              <w:rPr>
                <w:rFonts w:ascii="Times New Roman" w:hAnsi="Times New Roman" w:cs="Times New Roman"/>
                <w:b/>
                <w:sz w:val="20"/>
                <w:szCs w:val="20"/>
              </w:rPr>
              <w:t>«Огнеопасно, газ!»</w:t>
            </w:r>
          </w:p>
        </w:tc>
      </w:tr>
    </w:tbl>
    <w:p w:rsidR="004D13A6" w:rsidRDefault="004D13A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3828"/>
        <w:gridCol w:w="6804"/>
      </w:tblGrid>
      <w:tr w:rsidR="006A3E26" w:rsidTr="00AD66EF">
        <w:trPr>
          <w:trHeight w:val="6853"/>
        </w:trPr>
        <w:tc>
          <w:tcPr>
            <w:tcW w:w="3828" w:type="dxa"/>
          </w:tcPr>
          <w:p w:rsidR="006A3E26" w:rsidRPr="00D61E3A" w:rsidRDefault="006A3E26" w:rsidP="00AD6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6A3E26" w:rsidRPr="00D61E3A" w:rsidRDefault="006A3E26" w:rsidP="00AD6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(орган пожарной охраны)</w:t>
            </w:r>
          </w:p>
          <w:p w:rsidR="006A3E26" w:rsidRPr="00D61E3A" w:rsidRDefault="006A3E26" w:rsidP="00AD6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Адрес______________________</w:t>
            </w:r>
          </w:p>
          <w:p w:rsidR="006A3E26" w:rsidRPr="00D61E3A" w:rsidRDefault="006A3E26" w:rsidP="00AD6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Дом № __________кв.№______</w:t>
            </w:r>
          </w:p>
          <w:p w:rsidR="006A3E26" w:rsidRPr="00D61E3A" w:rsidRDefault="006A3E26" w:rsidP="00AD6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6A3E26" w:rsidRPr="00D61E3A" w:rsidRDefault="006A3E26" w:rsidP="00AD6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(Ф.И.О владельца)</w:t>
            </w:r>
          </w:p>
          <w:p w:rsidR="006A3E26" w:rsidRPr="00D61E3A" w:rsidRDefault="006A3E26" w:rsidP="00AD6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6A3E26" w:rsidRPr="00D61E3A" w:rsidRDefault="006A3E26" w:rsidP="00AD6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6A3E26" w:rsidRPr="00D61E3A" w:rsidRDefault="006A3E26" w:rsidP="00AD6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6A3E26" w:rsidRPr="00D61E3A" w:rsidRDefault="006A3E26" w:rsidP="00AD6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(кто проводил инструктаж)</w:t>
            </w:r>
          </w:p>
          <w:p w:rsidR="006A3E26" w:rsidRPr="00D61E3A" w:rsidRDefault="006A3E26" w:rsidP="00AD6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6A3E26" w:rsidRPr="00D61E3A" w:rsidRDefault="006A3E26" w:rsidP="00AD6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(фамилия и должность)</w:t>
            </w:r>
          </w:p>
          <w:p w:rsidR="006A3E26" w:rsidRPr="00D61E3A" w:rsidRDefault="006A3E26" w:rsidP="00AD6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Подпись_____________________</w:t>
            </w:r>
          </w:p>
          <w:p w:rsidR="006A3E26" w:rsidRPr="00D61E3A" w:rsidRDefault="006A3E26" w:rsidP="00AD6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О мерах пожарной безопасности проинструктирован</w:t>
            </w:r>
          </w:p>
          <w:p w:rsidR="006A3E26" w:rsidRPr="00D61E3A" w:rsidRDefault="006A3E26" w:rsidP="00AD6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E26" w:rsidRPr="00D61E3A" w:rsidRDefault="006A3E26" w:rsidP="00AD6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Подпись_____________________</w:t>
            </w:r>
          </w:p>
          <w:p w:rsidR="006A3E26" w:rsidRPr="00D61E3A" w:rsidRDefault="006A3E26" w:rsidP="00AD6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(проинструктировано)</w:t>
            </w:r>
          </w:p>
          <w:p w:rsidR="006A3E26" w:rsidRPr="00D61E3A" w:rsidRDefault="006A3E26" w:rsidP="00AD6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E26" w:rsidRPr="00D61E3A" w:rsidRDefault="006A3E26" w:rsidP="00AD6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E26" w:rsidRPr="00D61E3A" w:rsidRDefault="006A3E26" w:rsidP="00AD6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61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D61E3A">
              <w:rPr>
                <w:rFonts w:ascii="Times New Roman" w:hAnsi="Times New Roman" w:cs="Times New Roman"/>
                <w:sz w:val="24"/>
                <w:szCs w:val="24"/>
              </w:rPr>
              <w:t>____» «_____________» 20___г.</w:t>
            </w:r>
          </w:p>
          <w:p w:rsidR="006A3E26" w:rsidRDefault="006A3E26" w:rsidP="00AD66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6A3E26" w:rsidRPr="00A47CA3" w:rsidRDefault="006A3E26" w:rsidP="00AD66E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47CA3">
              <w:rPr>
                <w:rFonts w:ascii="Times New Roman" w:hAnsi="Times New Roman" w:cs="Times New Roman"/>
                <w:b/>
                <w:szCs w:val="24"/>
              </w:rPr>
              <w:t>ПАМЯТКА</w:t>
            </w:r>
          </w:p>
          <w:p w:rsidR="006A3E26" w:rsidRPr="00A47CA3" w:rsidRDefault="006A3E26" w:rsidP="00AD66EF">
            <w:pPr>
              <w:ind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CA3">
              <w:rPr>
                <w:rFonts w:ascii="Times New Roman" w:hAnsi="Times New Roman" w:cs="Times New Roman"/>
                <w:b/>
                <w:szCs w:val="24"/>
              </w:rPr>
              <w:t>О правилах пожарной безопасности в жилах домах</w:t>
            </w:r>
          </w:p>
          <w:p w:rsidR="006A3E26" w:rsidRPr="00A47CA3" w:rsidRDefault="006A3E26" w:rsidP="00205F61">
            <w:pPr>
              <w:pStyle w:val="a4"/>
              <w:numPr>
                <w:ilvl w:val="0"/>
                <w:numId w:val="6"/>
              </w:numPr>
              <w:ind w:left="0" w:right="33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CA3">
              <w:rPr>
                <w:rFonts w:ascii="Times New Roman" w:hAnsi="Times New Roman" w:cs="Times New Roman"/>
                <w:sz w:val="20"/>
                <w:szCs w:val="20"/>
              </w:rPr>
              <w:t>Территория двора жилого дома должна содержать в чистоте.</w:t>
            </w:r>
          </w:p>
          <w:p w:rsidR="006A3E26" w:rsidRPr="00A47CA3" w:rsidRDefault="006A3E26" w:rsidP="00205F61">
            <w:pPr>
              <w:pStyle w:val="a4"/>
              <w:numPr>
                <w:ilvl w:val="0"/>
                <w:numId w:val="6"/>
              </w:numPr>
              <w:ind w:left="0" w:right="33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CA3">
              <w:rPr>
                <w:rFonts w:ascii="Times New Roman" w:hAnsi="Times New Roman" w:cs="Times New Roman"/>
                <w:sz w:val="20"/>
                <w:szCs w:val="20"/>
              </w:rPr>
              <w:t xml:space="preserve">Правилами пожарной безопасности запрещается: </w:t>
            </w:r>
          </w:p>
          <w:p w:rsidR="006A3E26" w:rsidRPr="00A47CA3" w:rsidRDefault="006A3E26" w:rsidP="00AD66EF">
            <w:pPr>
              <w:pStyle w:val="a4"/>
              <w:ind w:left="0"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CA3">
              <w:rPr>
                <w:rFonts w:ascii="Times New Roman" w:hAnsi="Times New Roman" w:cs="Times New Roman"/>
                <w:sz w:val="20"/>
                <w:szCs w:val="20"/>
              </w:rPr>
              <w:t>-сжигание мусора, выбр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асывание горячих углей и золы в</w:t>
            </w:r>
            <w:r w:rsidRPr="00A47CA3">
              <w:rPr>
                <w:rFonts w:ascii="Times New Roman" w:hAnsi="Times New Roman" w:cs="Times New Roman"/>
                <w:sz w:val="20"/>
                <w:szCs w:val="20"/>
              </w:rPr>
              <w:t>близи строений;</w:t>
            </w:r>
          </w:p>
          <w:p w:rsidR="006A3E26" w:rsidRPr="00A47CA3" w:rsidRDefault="006A3E26" w:rsidP="00AD66EF">
            <w:pPr>
              <w:pStyle w:val="a4"/>
              <w:ind w:left="0"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CA3">
              <w:rPr>
                <w:rFonts w:ascii="Times New Roman" w:hAnsi="Times New Roman" w:cs="Times New Roman"/>
                <w:sz w:val="20"/>
                <w:szCs w:val="20"/>
              </w:rPr>
              <w:t>-использование чердака дома, бани для хранения различных материалов.</w:t>
            </w:r>
          </w:p>
          <w:p w:rsidR="006A3E26" w:rsidRPr="00A47CA3" w:rsidRDefault="006A3E26" w:rsidP="00205F61">
            <w:pPr>
              <w:pStyle w:val="a4"/>
              <w:numPr>
                <w:ilvl w:val="0"/>
                <w:numId w:val="6"/>
              </w:numPr>
              <w:ind w:left="0" w:right="33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CA3">
              <w:rPr>
                <w:rFonts w:ascii="Times New Roman" w:hAnsi="Times New Roman" w:cs="Times New Roman"/>
                <w:sz w:val="20"/>
                <w:szCs w:val="20"/>
              </w:rPr>
              <w:t>При использовании печным отоплением:</w:t>
            </w:r>
          </w:p>
          <w:p w:rsidR="006A3E26" w:rsidRPr="00A47CA3" w:rsidRDefault="006A3E26" w:rsidP="00AD66EF">
            <w:pPr>
              <w:pStyle w:val="a4"/>
              <w:ind w:left="0"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CA3">
              <w:rPr>
                <w:rFonts w:ascii="Times New Roman" w:hAnsi="Times New Roman" w:cs="Times New Roman"/>
                <w:sz w:val="20"/>
                <w:szCs w:val="20"/>
              </w:rPr>
              <w:t>-содержание печи и дымохода в исправном состоянии;</w:t>
            </w:r>
          </w:p>
          <w:p w:rsidR="006A3E26" w:rsidRPr="00A47CA3" w:rsidRDefault="006A3E26" w:rsidP="00AD66EF">
            <w:pPr>
              <w:pStyle w:val="a4"/>
              <w:ind w:left="0"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CA3">
              <w:rPr>
                <w:rFonts w:ascii="Times New Roman" w:hAnsi="Times New Roman" w:cs="Times New Roman"/>
                <w:sz w:val="20"/>
                <w:szCs w:val="20"/>
              </w:rPr>
              <w:t>-1 раз в два месяца очищайте от сажи;</w:t>
            </w:r>
          </w:p>
          <w:p w:rsidR="006A3E26" w:rsidRPr="00A47CA3" w:rsidRDefault="006A3E26" w:rsidP="00AD66EF">
            <w:pPr>
              <w:pStyle w:val="a4"/>
              <w:ind w:left="0"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CA3">
              <w:rPr>
                <w:rFonts w:ascii="Times New Roman" w:hAnsi="Times New Roman" w:cs="Times New Roman"/>
                <w:sz w:val="20"/>
                <w:szCs w:val="20"/>
              </w:rPr>
              <w:t>-пол перед топочной дверцей обейте листом железа размером 50х70 см.</w:t>
            </w:r>
          </w:p>
          <w:p w:rsidR="006A3E26" w:rsidRPr="00A47CA3" w:rsidRDefault="006A3E26" w:rsidP="00AD66EF">
            <w:pPr>
              <w:pStyle w:val="a4"/>
              <w:ind w:left="0"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CA3">
              <w:rPr>
                <w:rFonts w:ascii="Times New Roman" w:hAnsi="Times New Roman" w:cs="Times New Roman"/>
                <w:sz w:val="20"/>
                <w:szCs w:val="20"/>
              </w:rPr>
              <w:t>Во избежание пожара, дымоход печи при соприкосновении со сгораемыми перегородками, стеной балками потолка должен иметь кирпичную разделку шириной не менее 50 см.</w:t>
            </w:r>
          </w:p>
          <w:p w:rsidR="006A3E26" w:rsidRPr="00A47CA3" w:rsidRDefault="006A3E26" w:rsidP="00AD66EF">
            <w:pPr>
              <w:pStyle w:val="a4"/>
              <w:ind w:left="0"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CA3">
              <w:rPr>
                <w:rFonts w:ascii="Times New Roman" w:hAnsi="Times New Roman" w:cs="Times New Roman"/>
                <w:sz w:val="20"/>
                <w:szCs w:val="20"/>
              </w:rPr>
              <w:t>Запрещается сушка возле печи дров, одежды и обуви.</w:t>
            </w:r>
          </w:p>
          <w:p w:rsidR="006A3E26" w:rsidRPr="00A47CA3" w:rsidRDefault="006A3E26" w:rsidP="00AD66EF">
            <w:pPr>
              <w:pStyle w:val="a4"/>
              <w:ind w:left="0"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CA3">
              <w:rPr>
                <w:rFonts w:ascii="Times New Roman" w:hAnsi="Times New Roman" w:cs="Times New Roman"/>
                <w:sz w:val="20"/>
                <w:szCs w:val="20"/>
              </w:rPr>
              <w:t>Пользуясь керогазами, керосинками, электрическими плитками и утюгами, ставьте их на огнестойкие подставки, не оставляйте их у сгораемых перегородок и стен.</w:t>
            </w:r>
          </w:p>
          <w:p w:rsidR="006A3E26" w:rsidRPr="00A47CA3" w:rsidRDefault="006A3E26" w:rsidP="00AD66EF">
            <w:pPr>
              <w:pStyle w:val="a4"/>
              <w:ind w:left="0"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CA3">
              <w:rPr>
                <w:rFonts w:ascii="Times New Roman" w:hAnsi="Times New Roman" w:cs="Times New Roman"/>
                <w:sz w:val="20"/>
                <w:szCs w:val="20"/>
              </w:rPr>
              <w:t xml:space="preserve">Не поручайте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детям присмотр за топящейся печ</w:t>
            </w:r>
            <w:r w:rsidRPr="00A47CA3">
              <w:rPr>
                <w:rFonts w:ascii="Times New Roman" w:hAnsi="Times New Roman" w:cs="Times New Roman"/>
                <w:sz w:val="20"/>
                <w:szCs w:val="20"/>
              </w:rPr>
              <w:t>ью, включенной электроплитке или горящим керогазом.</w:t>
            </w:r>
          </w:p>
          <w:p w:rsidR="006A3E26" w:rsidRPr="00A47CA3" w:rsidRDefault="006A3E26" w:rsidP="00AD66EF">
            <w:pPr>
              <w:pStyle w:val="a4"/>
              <w:ind w:left="0" w:righ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A47CA3">
              <w:rPr>
                <w:rFonts w:ascii="Times New Roman" w:hAnsi="Times New Roman" w:cs="Times New Roman"/>
                <w:sz w:val="20"/>
                <w:szCs w:val="20"/>
              </w:rPr>
              <w:t>Следите за исправностью электрической проводки, со временем изоляция электропроводки теряет свои свойства и требует проверки или замены, не применяйте вместо фабричных предохранителей самодельные, не вставляйте в предохранительную пробку скрутки проволоки. Это вызывает пожар.</w:t>
            </w:r>
          </w:p>
          <w:p w:rsidR="006A3E26" w:rsidRPr="006A3E26" w:rsidRDefault="006A3E26" w:rsidP="00AD66EF">
            <w:pPr>
              <w:pStyle w:val="a4"/>
              <w:ind w:left="0" w:right="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CA3">
              <w:rPr>
                <w:rFonts w:ascii="Times New Roman" w:hAnsi="Times New Roman" w:cs="Times New Roman"/>
                <w:sz w:val="20"/>
                <w:szCs w:val="20"/>
              </w:rPr>
              <w:t>Запрещается хранение баллонов с горючими газами в индивидуальных жилых домах, квартиры, жилых комнатах, кухнях, цокольных и подвальных этажей чердаках и надворных стройках. Хранение баллонов для бытовых газовых приборов допускается в шкафах из негорючих материалов у глухого простенка стены. Шкафы должны быть оборудованы жалюзями для проветривания и иметь надпись: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7CA3">
              <w:rPr>
                <w:rFonts w:ascii="Times New Roman" w:hAnsi="Times New Roman" w:cs="Times New Roman"/>
                <w:b/>
                <w:sz w:val="20"/>
                <w:szCs w:val="20"/>
              </w:rPr>
              <w:t>«Огнеопасно, газ!»</w:t>
            </w:r>
          </w:p>
        </w:tc>
      </w:tr>
    </w:tbl>
    <w:p w:rsidR="006A3E26" w:rsidRDefault="006A3E26">
      <w:pPr>
        <w:rPr>
          <w:rFonts w:ascii="Times New Roman" w:hAnsi="Times New Roman" w:cs="Times New Roman"/>
          <w:sz w:val="28"/>
          <w:szCs w:val="28"/>
        </w:rPr>
      </w:pPr>
    </w:p>
    <w:p w:rsidR="001E7E55" w:rsidRPr="00E60204" w:rsidRDefault="001E7E55" w:rsidP="00242F94">
      <w:pPr>
        <w:spacing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Стерлитамакский межрайонный отдел  надзорной деятельности и профилактической работы УНДиПР ГУ МЧС России по РБ</w:t>
      </w:r>
    </w:p>
    <w:p w:rsidR="006A3E26" w:rsidRPr="00E60204" w:rsidRDefault="006A3E26" w:rsidP="00242F94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60204">
        <w:rPr>
          <w:rFonts w:ascii="Times New Roman" w:hAnsi="Times New Roman" w:cs="Times New Roman"/>
          <w:sz w:val="24"/>
          <w:szCs w:val="24"/>
        </w:rPr>
        <w:t xml:space="preserve">                                Напоминает:</w:t>
      </w:r>
    </w:p>
    <w:p w:rsidR="006A3E26" w:rsidRPr="00E60204" w:rsidRDefault="006A3E26" w:rsidP="00242F94">
      <w:pPr>
        <w:spacing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E60204">
        <w:rPr>
          <w:rFonts w:ascii="Times New Roman" w:hAnsi="Times New Roman" w:cs="Times New Roman"/>
          <w:sz w:val="24"/>
          <w:szCs w:val="24"/>
        </w:rPr>
        <w:t xml:space="preserve">Предупреждайте детскую шалость с огнем. </w:t>
      </w:r>
    </w:p>
    <w:p w:rsidR="006A3E26" w:rsidRPr="00E60204" w:rsidRDefault="006A3E26" w:rsidP="00242F94">
      <w:pPr>
        <w:spacing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E60204">
        <w:rPr>
          <w:rFonts w:ascii="Times New Roman" w:hAnsi="Times New Roman" w:cs="Times New Roman"/>
          <w:sz w:val="24"/>
          <w:szCs w:val="24"/>
        </w:rPr>
        <w:t>Убирайте спички, нагревательные приборы в места,</w:t>
      </w:r>
    </w:p>
    <w:p w:rsidR="006A3E26" w:rsidRPr="00E60204" w:rsidRDefault="00205F61" w:rsidP="00242F94">
      <w:pPr>
        <w:spacing w:line="168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6A3E26" w:rsidRPr="00E60204">
        <w:rPr>
          <w:rFonts w:ascii="Times New Roman" w:hAnsi="Times New Roman" w:cs="Times New Roman"/>
          <w:sz w:val="24"/>
          <w:szCs w:val="24"/>
        </w:rPr>
        <w:t>едоступные детям.</w:t>
      </w:r>
    </w:p>
    <w:p w:rsidR="006A3E26" w:rsidRPr="00E60204" w:rsidRDefault="006A3E26" w:rsidP="00242F94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60204">
        <w:rPr>
          <w:rFonts w:ascii="Times New Roman" w:hAnsi="Times New Roman" w:cs="Times New Roman"/>
          <w:sz w:val="24"/>
          <w:szCs w:val="24"/>
        </w:rPr>
        <w:t xml:space="preserve">Не оставляйте детей без надзора в квартире, доме. </w:t>
      </w:r>
    </w:p>
    <w:p w:rsidR="006A3E26" w:rsidRPr="00E60204" w:rsidRDefault="006A3E26" w:rsidP="00242F94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60204">
        <w:rPr>
          <w:rFonts w:ascii="Times New Roman" w:hAnsi="Times New Roman" w:cs="Times New Roman"/>
          <w:sz w:val="24"/>
          <w:szCs w:val="24"/>
        </w:rPr>
        <w:t xml:space="preserve">При пожаре вызывайте пожарную охрану по телефону </w:t>
      </w:r>
      <w:r w:rsidRPr="00E60204">
        <w:rPr>
          <w:rFonts w:ascii="Times New Roman" w:hAnsi="Times New Roman" w:cs="Times New Roman"/>
          <w:b/>
          <w:sz w:val="24"/>
          <w:szCs w:val="24"/>
        </w:rPr>
        <w:t>«01»</w:t>
      </w:r>
      <w:r w:rsidRPr="00E60204">
        <w:rPr>
          <w:rFonts w:ascii="Times New Roman" w:hAnsi="Times New Roman" w:cs="Times New Roman"/>
          <w:sz w:val="24"/>
          <w:szCs w:val="24"/>
        </w:rPr>
        <w:t>,</w:t>
      </w:r>
    </w:p>
    <w:p w:rsidR="006A3E26" w:rsidRPr="00E60204" w:rsidRDefault="006A3E26" w:rsidP="00242F94">
      <w:pPr>
        <w:spacing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0204">
        <w:rPr>
          <w:rFonts w:ascii="Times New Roman" w:hAnsi="Times New Roman" w:cs="Times New Roman"/>
          <w:sz w:val="24"/>
          <w:szCs w:val="24"/>
        </w:rPr>
        <w:t xml:space="preserve">Телефон экстренного вызова связи – </w:t>
      </w:r>
      <w:r w:rsidRPr="00E60204">
        <w:rPr>
          <w:rFonts w:ascii="Times New Roman" w:hAnsi="Times New Roman" w:cs="Times New Roman"/>
          <w:b/>
          <w:sz w:val="24"/>
          <w:szCs w:val="24"/>
        </w:rPr>
        <w:t>112</w:t>
      </w:r>
    </w:p>
    <w:p w:rsidR="006A3E26" w:rsidRPr="00E60204" w:rsidRDefault="006A3E26" w:rsidP="00242F94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60204">
        <w:rPr>
          <w:rFonts w:ascii="Times New Roman" w:hAnsi="Times New Roman" w:cs="Times New Roman"/>
          <w:sz w:val="24"/>
          <w:szCs w:val="24"/>
        </w:rPr>
        <w:t>и приступайте к тушению пожара имеющимися средствами.</w:t>
      </w:r>
    </w:p>
    <w:p w:rsidR="006A3E26" w:rsidRPr="00E60204" w:rsidRDefault="006A3E26" w:rsidP="00242F94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60204">
        <w:rPr>
          <w:rFonts w:ascii="Times New Roman" w:hAnsi="Times New Roman" w:cs="Times New Roman"/>
          <w:sz w:val="24"/>
          <w:szCs w:val="24"/>
        </w:rPr>
        <w:t>В летний период держите во дворах бочку с водой и ведром.</w:t>
      </w:r>
    </w:p>
    <w:p w:rsidR="006A3E26" w:rsidRPr="00E60204" w:rsidRDefault="006A3E26" w:rsidP="00242F94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60204">
        <w:rPr>
          <w:rFonts w:ascii="Times New Roman" w:hAnsi="Times New Roman" w:cs="Times New Roman"/>
          <w:sz w:val="24"/>
          <w:szCs w:val="24"/>
        </w:rPr>
        <w:t>Ежегодно от курения в постели (особенно в нетрезвом состоянии) гибнут десятки тысяч людей</w:t>
      </w:r>
    </w:p>
    <w:p w:rsidR="006A3E26" w:rsidRPr="00E60204" w:rsidRDefault="006A3E26" w:rsidP="00242F94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60204">
        <w:rPr>
          <w:rFonts w:ascii="Times New Roman" w:hAnsi="Times New Roman" w:cs="Times New Roman"/>
          <w:sz w:val="24"/>
          <w:szCs w:val="24"/>
        </w:rPr>
        <w:t>Берегите себя и близких!</w:t>
      </w:r>
    </w:p>
    <w:p w:rsidR="006A3E26" w:rsidRPr="00E60204" w:rsidRDefault="006A3E26" w:rsidP="00242F94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60204">
        <w:rPr>
          <w:rFonts w:ascii="Times New Roman" w:hAnsi="Times New Roman" w:cs="Times New Roman"/>
          <w:sz w:val="24"/>
          <w:szCs w:val="24"/>
        </w:rPr>
        <w:t>ПРЕДУПР</w:t>
      </w:r>
      <w:r w:rsidR="009344EF">
        <w:rPr>
          <w:rFonts w:ascii="Times New Roman" w:hAnsi="Times New Roman" w:cs="Times New Roman"/>
          <w:sz w:val="24"/>
          <w:szCs w:val="24"/>
        </w:rPr>
        <w:t>Е</w:t>
      </w:r>
      <w:bookmarkStart w:id="0" w:name="_GoBack"/>
      <w:bookmarkEnd w:id="0"/>
      <w:r w:rsidRPr="00E60204">
        <w:rPr>
          <w:rFonts w:ascii="Times New Roman" w:hAnsi="Times New Roman" w:cs="Times New Roman"/>
          <w:sz w:val="24"/>
          <w:szCs w:val="24"/>
        </w:rPr>
        <w:t>ЖДАЙТЕ ПОЖАРЫ!</w:t>
      </w:r>
    </w:p>
    <w:p w:rsidR="0008247C" w:rsidRDefault="0008247C" w:rsidP="00242F94">
      <w:pPr>
        <w:spacing w:line="240" w:lineRule="auto"/>
        <w:ind w:left="-709" w:right="-142"/>
        <w:jc w:val="both"/>
        <w:rPr>
          <w:rFonts w:ascii="Times New Roman" w:hAnsi="Times New Roman" w:cs="Times New Roman"/>
          <w:sz w:val="28"/>
          <w:szCs w:val="24"/>
        </w:rPr>
      </w:pPr>
    </w:p>
    <w:p w:rsidR="001E7E55" w:rsidRPr="00E60204" w:rsidRDefault="001E7E55" w:rsidP="00242F94">
      <w:pPr>
        <w:spacing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Стерлитамакский межрайонный отдел  надзорной деятельности и профилактической работы УНДиПР ГУ МЧС России по РБ</w:t>
      </w:r>
    </w:p>
    <w:p w:rsidR="00E60204" w:rsidRPr="00E60204" w:rsidRDefault="00E60204" w:rsidP="00242F94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60204">
        <w:rPr>
          <w:rFonts w:ascii="Times New Roman" w:hAnsi="Times New Roman" w:cs="Times New Roman"/>
          <w:sz w:val="24"/>
          <w:szCs w:val="24"/>
        </w:rPr>
        <w:t xml:space="preserve">                                Напоминает:</w:t>
      </w:r>
    </w:p>
    <w:p w:rsidR="00E60204" w:rsidRPr="00E60204" w:rsidRDefault="00E60204" w:rsidP="00242F94">
      <w:pPr>
        <w:spacing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E60204">
        <w:rPr>
          <w:rFonts w:ascii="Times New Roman" w:hAnsi="Times New Roman" w:cs="Times New Roman"/>
          <w:sz w:val="24"/>
          <w:szCs w:val="24"/>
        </w:rPr>
        <w:t xml:space="preserve">Предупреждайте детскую шалость с огнем. </w:t>
      </w:r>
    </w:p>
    <w:p w:rsidR="00E60204" w:rsidRPr="00E60204" w:rsidRDefault="00E60204" w:rsidP="00242F94">
      <w:pPr>
        <w:spacing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E60204">
        <w:rPr>
          <w:rFonts w:ascii="Times New Roman" w:hAnsi="Times New Roman" w:cs="Times New Roman"/>
          <w:sz w:val="24"/>
          <w:szCs w:val="24"/>
        </w:rPr>
        <w:t>Убирайте спички, нагревательные приборы в места,</w:t>
      </w:r>
    </w:p>
    <w:p w:rsidR="00E60204" w:rsidRPr="00E60204" w:rsidRDefault="00205F61" w:rsidP="00242F94">
      <w:pPr>
        <w:spacing w:line="168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E60204" w:rsidRPr="00E60204">
        <w:rPr>
          <w:rFonts w:ascii="Times New Roman" w:hAnsi="Times New Roman" w:cs="Times New Roman"/>
          <w:sz w:val="24"/>
          <w:szCs w:val="24"/>
        </w:rPr>
        <w:t>едоступные детям.</w:t>
      </w:r>
    </w:p>
    <w:p w:rsidR="00E60204" w:rsidRPr="00E60204" w:rsidRDefault="00E60204" w:rsidP="00242F94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60204">
        <w:rPr>
          <w:rFonts w:ascii="Times New Roman" w:hAnsi="Times New Roman" w:cs="Times New Roman"/>
          <w:sz w:val="24"/>
          <w:szCs w:val="24"/>
        </w:rPr>
        <w:t xml:space="preserve">Не оставляйте детей без надзора в квартире, доме. </w:t>
      </w:r>
    </w:p>
    <w:p w:rsidR="00E60204" w:rsidRPr="00E60204" w:rsidRDefault="00E60204" w:rsidP="00242F94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60204">
        <w:rPr>
          <w:rFonts w:ascii="Times New Roman" w:hAnsi="Times New Roman" w:cs="Times New Roman"/>
          <w:sz w:val="24"/>
          <w:szCs w:val="24"/>
        </w:rPr>
        <w:t xml:space="preserve">При пожаре вызывайте пожарную охрану по телефону </w:t>
      </w:r>
      <w:r w:rsidRPr="00E60204">
        <w:rPr>
          <w:rFonts w:ascii="Times New Roman" w:hAnsi="Times New Roman" w:cs="Times New Roman"/>
          <w:b/>
          <w:sz w:val="24"/>
          <w:szCs w:val="24"/>
        </w:rPr>
        <w:t>«01»</w:t>
      </w:r>
      <w:r w:rsidRPr="00E60204">
        <w:rPr>
          <w:rFonts w:ascii="Times New Roman" w:hAnsi="Times New Roman" w:cs="Times New Roman"/>
          <w:sz w:val="24"/>
          <w:szCs w:val="24"/>
        </w:rPr>
        <w:t>,</w:t>
      </w:r>
    </w:p>
    <w:p w:rsidR="00E60204" w:rsidRPr="00E60204" w:rsidRDefault="00E60204" w:rsidP="00242F94">
      <w:pPr>
        <w:spacing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0204">
        <w:rPr>
          <w:rFonts w:ascii="Times New Roman" w:hAnsi="Times New Roman" w:cs="Times New Roman"/>
          <w:sz w:val="24"/>
          <w:szCs w:val="24"/>
        </w:rPr>
        <w:t xml:space="preserve">Телефон экстренного вызова связи – </w:t>
      </w:r>
      <w:r w:rsidRPr="00E60204">
        <w:rPr>
          <w:rFonts w:ascii="Times New Roman" w:hAnsi="Times New Roman" w:cs="Times New Roman"/>
          <w:b/>
          <w:sz w:val="24"/>
          <w:szCs w:val="24"/>
        </w:rPr>
        <w:t>112</w:t>
      </w:r>
    </w:p>
    <w:p w:rsidR="00E60204" w:rsidRPr="00E60204" w:rsidRDefault="00E60204" w:rsidP="00242F94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60204">
        <w:rPr>
          <w:rFonts w:ascii="Times New Roman" w:hAnsi="Times New Roman" w:cs="Times New Roman"/>
          <w:sz w:val="24"/>
          <w:szCs w:val="24"/>
        </w:rPr>
        <w:t>и приступайте к тушению пожара имеющимися средствами.</w:t>
      </w:r>
    </w:p>
    <w:p w:rsidR="00E60204" w:rsidRPr="00E60204" w:rsidRDefault="00E60204" w:rsidP="00242F94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60204">
        <w:rPr>
          <w:rFonts w:ascii="Times New Roman" w:hAnsi="Times New Roman" w:cs="Times New Roman"/>
          <w:sz w:val="24"/>
          <w:szCs w:val="24"/>
        </w:rPr>
        <w:t>В летний период держите во дворах бочку с водой и ведром.</w:t>
      </w:r>
    </w:p>
    <w:p w:rsidR="00E60204" w:rsidRPr="00E60204" w:rsidRDefault="00E60204" w:rsidP="00242F94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60204">
        <w:rPr>
          <w:rFonts w:ascii="Times New Roman" w:hAnsi="Times New Roman" w:cs="Times New Roman"/>
          <w:sz w:val="24"/>
          <w:szCs w:val="24"/>
        </w:rPr>
        <w:t>Ежегодно от курения в постели (особенно в нетрезвом состоянии) гибнут десятки тысяч людей</w:t>
      </w:r>
    </w:p>
    <w:p w:rsidR="00E60204" w:rsidRPr="00E60204" w:rsidRDefault="00E60204" w:rsidP="00242F94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60204">
        <w:rPr>
          <w:rFonts w:ascii="Times New Roman" w:hAnsi="Times New Roman" w:cs="Times New Roman"/>
          <w:sz w:val="24"/>
          <w:szCs w:val="24"/>
        </w:rPr>
        <w:t>Берегите себя и близких!</w:t>
      </w:r>
    </w:p>
    <w:p w:rsidR="00E60204" w:rsidRPr="001E7E55" w:rsidRDefault="00E60204" w:rsidP="00242F94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60204">
        <w:rPr>
          <w:rFonts w:ascii="Times New Roman" w:hAnsi="Times New Roman" w:cs="Times New Roman"/>
          <w:sz w:val="24"/>
          <w:szCs w:val="24"/>
        </w:rPr>
        <w:t>ПРЕДУПР</w:t>
      </w:r>
      <w:r w:rsidR="000B07D5">
        <w:rPr>
          <w:rFonts w:ascii="Times New Roman" w:hAnsi="Times New Roman" w:cs="Times New Roman"/>
          <w:sz w:val="24"/>
          <w:szCs w:val="24"/>
        </w:rPr>
        <w:t>Е</w:t>
      </w:r>
      <w:r w:rsidRPr="00E60204">
        <w:rPr>
          <w:rFonts w:ascii="Times New Roman" w:hAnsi="Times New Roman" w:cs="Times New Roman"/>
          <w:sz w:val="24"/>
          <w:szCs w:val="24"/>
        </w:rPr>
        <w:t>ЖДАЙТЕ ПОЖАРЫ!</w:t>
      </w:r>
    </w:p>
    <w:sectPr w:rsidR="00E60204" w:rsidRPr="001E7E55" w:rsidSect="00242F94">
      <w:pgSz w:w="11906" w:h="16838"/>
      <w:pgMar w:top="567" w:right="467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96BDE"/>
    <w:multiLevelType w:val="hybridMultilevel"/>
    <w:tmpl w:val="E7900EDE"/>
    <w:lvl w:ilvl="0" w:tplc="AA0AC592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0111F0"/>
    <w:multiLevelType w:val="hybridMultilevel"/>
    <w:tmpl w:val="8C5C0B08"/>
    <w:lvl w:ilvl="0" w:tplc="E9BEA13C">
      <w:start w:val="1"/>
      <w:numFmt w:val="decimal"/>
      <w:lvlText w:val="%1."/>
      <w:lvlJc w:val="left"/>
      <w:pPr>
        <w:ind w:left="78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2">
    <w:nsid w:val="47E67796"/>
    <w:multiLevelType w:val="hybridMultilevel"/>
    <w:tmpl w:val="BB24F650"/>
    <w:lvl w:ilvl="0" w:tplc="5A0AA7BE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>
    <w:nsid w:val="4828586D"/>
    <w:multiLevelType w:val="hybridMultilevel"/>
    <w:tmpl w:val="24A07D34"/>
    <w:lvl w:ilvl="0" w:tplc="5A0AA7BE">
      <w:start w:val="1"/>
      <w:numFmt w:val="decimal"/>
      <w:lvlText w:val="%1."/>
      <w:lvlJc w:val="left"/>
      <w:pPr>
        <w:ind w:left="1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4" w:hanging="360"/>
      </w:pPr>
    </w:lvl>
    <w:lvl w:ilvl="2" w:tplc="0419001B" w:tentative="1">
      <w:start w:val="1"/>
      <w:numFmt w:val="lowerRoman"/>
      <w:lvlText w:val="%3."/>
      <w:lvlJc w:val="right"/>
      <w:pPr>
        <w:ind w:left="2914" w:hanging="180"/>
      </w:pPr>
    </w:lvl>
    <w:lvl w:ilvl="3" w:tplc="0419000F" w:tentative="1">
      <w:start w:val="1"/>
      <w:numFmt w:val="decimal"/>
      <w:lvlText w:val="%4."/>
      <w:lvlJc w:val="left"/>
      <w:pPr>
        <w:ind w:left="3634" w:hanging="360"/>
      </w:pPr>
    </w:lvl>
    <w:lvl w:ilvl="4" w:tplc="04190019" w:tentative="1">
      <w:start w:val="1"/>
      <w:numFmt w:val="lowerLetter"/>
      <w:lvlText w:val="%5."/>
      <w:lvlJc w:val="left"/>
      <w:pPr>
        <w:ind w:left="4354" w:hanging="360"/>
      </w:pPr>
    </w:lvl>
    <w:lvl w:ilvl="5" w:tplc="0419001B" w:tentative="1">
      <w:start w:val="1"/>
      <w:numFmt w:val="lowerRoman"/>
      <w:lvlText w:val="%6."/>
      <w:lvlJc w:val="right"/>
      <w:pPr>
        <w:ind w:left="5074" w:hanging="180"/>
      </w:pPr>
    </w:lvl>
    <w:lvl w:ilvl="6" w:tplc="0419000F" w:tentative="1">
      <w:start w:val="1"/>
      <w:numFmt w:val="decimal"/>
      <w:lvlText w:val="%7."/>
      <w:lvlJc w:val="left"/>
      <w:pPr>
        <w:ind w:left="5794" w:hanging="360"/>
      </w:pPr>
    </w:lvl>
    <w:lvl w:ilvl="7" w:tplc="04190019" w:tentative="1">
      <w:start w:val="1"/>
      <w:numFmt w:val="lowerLetter"/>
      <w:lvlText w:val="%8."/>
      <w:lvlJc w:val="left"/>
      <w:pPr>
        <w:ind w:left="6514" w:hanging="360"/>
      </w:pPr>
    </w:lvl>
    <w:lvl w:ilvl="8" w:tplc="0419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4">
    <w:nsid w:val="5A930C5B"/>
    <w:multiLevelType w:val="hybridMultilevel"/>
    <w:tmpl w:val="B0EA9C62"/>
    <w:lvl w:ilvl="0" w:tplc="E9BEA13C">
      <w:start w:val="1"/>
      <w:numFmt w:val="decimal"/>
      <w:lvlText w:val="%1."/>
      <w:lvlJc w:val="left"/>
      <w:pPr>
        <w:ind w:left="39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>
    <w:nsid w:val="637D7278"/>
    <w:multiLevelType w:val="hybridMultilevel"/>
    <w:tmpl w:val="8F4CE9D0"/>
    <w:lvl w:ilvl="0" w:tplc="5A0AA7BE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1F81"/>
    <w:rsid w:val="00001521"/>
    <w:rsid w:val="0008247C"/>
    <w:rsid w:val="000B07D5"/>
    <w:rsid w:val="001E7E55"/>
    <w:rsid w:val="00205F61"/>
    <w:rsid w:val="00242F94"/>
    <w:rsid w:val="00421F81"/>
    <w:rsid w:val="004D13A6"/>
    <w:rsid w:val="005E7C0D"/>
    <w:rsid w:val="006A3E26"/>
    <w:rsid w:val="009344EF"/>
    <w:rsid w:val="00A47CA3"/>
    <w:rsid w:val="00A825E3"/>
    <w:rsid w:val="00BA7821"/>
    <w:rsid w:val="00C37769"/>
    <w:rsid w:val="00D61E3A"/>
    <w:rsid w:val="00E60204"/>
    <w:rsid w:val="00E9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3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1F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61E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User3</cp:lastModifiedBy>
  <cp:revision>9</cp:revision>
  <cp:lastPrinted>2019-01-14T04:56:00Z</cp:lastPrinted>
  <dcterms:created xsi:type="dcterms:W3CDTF">2019-01-11T09:51:00Z</dcterms:created>
  <dcterms:modified xsi:type="dcterms:W3CDTF">2022-10-13T06:41:00Z</dcterms:modified>
</cp:coreProperties>
</file>